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DBBD0" w14:textId="77777777" w:rsidR="001B23A6" w:rsidRDefault="001B23A6" w:rsidP="001B23A6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7595FE6" wp14:editId="2AC0B11B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C1F3AE2" id="Line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p w14:paraId="64BEBCA9" w14:textId="7196E869" w:rsidR="000304F0" w:rsidRPr="00F76D70" w:rsidRDefault="000304F0" w:rsidP="000304F0">
      <w:pPr>
        <w:jc w:val="center"/>
        <w:rPr>
          <w:b/>
          <w:lang w:val="id-ID"/>
        </w:rPr>
      </w:pPr>
      <w:r>
        <w:rPr>
          <w:b/>
        </w:rPr>
        <w:t xml:space="preserve">LAMPIRAN </w:t>
      </w:r>
      <w:r w:rsidR="00AB5F15">
        <w:rPr>
          <w:b/>
        </w:rPr>
        <w:t>D</w:t>
      </w:r>
    </w:p>
    <w:p w14:paraId="04588B38" w14:textId="77777777" w:rsidR="000304F0" w:rsidRDefault="000304F0" w:rsidP="000304F0">
      <w:pPr>
        <w:pStyle w:val="Header"/>
        <w:jc w:val="center"/>
        <w:rPr>
          <w:b/>
          <w:i/>
          <w:iCs/>
          <w:lang w:val="id-ID"/>
        </w:rPr>
      </w:pPr>
      <w:r>
        <w:rPr>
          <w:b/>
        </w:rPr>
        <w:t xml:space="preserve">FORMAT </w:t>
      </w:r>
      <w:r w:rsidRPr="00F76D70">
        <w:rPr>
          <w:b/>
          <w:lang w:val="id-ID"/>
        </w:rPr>
        <w:t xml:space="preserve">DAFTAR </w:t>
      </w:r>
      <w:r w:rsidRPr="00F76D70">
        <w:rPr>
          <w:b/>
          <w:i/>
          <w:iCs/>
          <w:lang w:val="id-ID"/>
        </w:rPr>
        <w:t>PERSON IN CHARGE TREASURY</w:t>
      </w:r>
    </w:p>
    <w:p w14:paraId="44AB63D4" w14:textId="77777777" w:rsidR="001B23A6" w:rsidRDefault="001B23A6" w:rsidP="001B23A6"/>
    <w:p w14:paraId="582AF785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036691B2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0F00E1E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45A4E11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7771D2B7" w14:textId="77777777" w:rsidR="00F949FD" w:rsidRDefault="00F949FD" w:rsidP="00F949FD">
      <w:pPr>
        <w:pStyle w:val="Header"/>
        <w:rPr>
          <w:lang w:val="id-ID"/>
        </w:rPr>
      </w:pPr>
    </w:p>
    <w:p w14:paraId="64ADAFF0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764374F5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14EAD4FD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0FF9BCAA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77BAE822" wp14:editId="58686127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4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724C1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7BAE822" id="_x0000_s1038" type="#_x0000_t202" style="position:absolute;margin-left:190.8pt;margin-top:2.6pt;width:172.8pt;height:64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0hCCQIAABw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" o:allowincell="f">
                <v:path arrowok="t"/>
                <v:textbox>
                  <w:txbxContent>
                    <w:p w14:paraId="336724C1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3763F84D" wp14:editId="1139615D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9DA41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763F84D" id="_x0000_s1039" type="#_x0000_t202" style="position:absolute;margin-left:75.6pt;margin-top:2.6pt;width:93.6pt;height:6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" o:allowincell="f">
                <v:path arrowok="t"/>
                <v:textbox>
                  <w:txbxContent>
                    <w:p w14:paraId="16F9DA41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7AC7758F" w14:textId="77777777" w:rsidR="00F949FD" w:rsidRPr="00F76D70" w:rsidRDefault="00F949FD" w:rsidP="00F949FD">
      <w:pPr>
        <w:pStyle w:val="Header"/>
        <w:rPr>
          <w:lang w:val="id-ID"/>
        </w:rPr>
      </w:pPr>
    </w:p>
    <w:p w14:paraId="50F5EACE" w14:textId="77777777" w:rsidR="00F949FD" w:rsidRPr="00F76D70" w:rsidRDefault="00F949FD" w:rsidP="00F949FD">
      <w:pPr>
        <w:pStyle w:val="Header"/>
        <w:rPr>
          <w:lang w:val="id-ID"/>
        </w:rPr>
      </w:pPr>
    </w:p>
    <w:p w14:paraId="053DC46B" w14:textId="77777777" w:rsidR="00F949FD" w:rsidRPr="00F76D70" w:rsidRDefault="00F949FD" w:rsidP="00F949FD">
      <w:pPr>
        <w:pStyle w:val="Header"/>
        <w:rPr>
          <w:lang w:val="id-ID"/>
        </w:rPr>
      </w:pPr>
    </w:p>
    <w:p w14:paraId="2DA4FFB5" w14:textId="77777777" w:rsidR="00F949FD" w:rsidRPr="00F76D70" w:rsidRDefault="00F949FD" w:rsidP="00F949FD">
      <w:pPr>
        <w:pStyle w:val="Header"/>
        <w:rPr>
          <w:lang w:val="id-ID"/>
        </w:rPr>
      </w:pPr>
    </w:p>
    <w:p w14:paraId="2DF29D7E" w14:textId="77777777" w:rsidR="00F949FD" w:rsidRPr="00F76D70" w:rsidRDefault="00F949FD" w:rsidP="00F949FD">
      <w:pPr>
        <w:pStyle w:val="Header"/>
        <w:rPr>
          <w:lang w:val="id-ID"/>
        </w:rPr>
      </w:pPr>
    </w:p>
    <w:p w14:paraId="4F90C357" w14:textId="77777777" w:rsidR="00F949FD" w:rsidRPr="00F76D70" w:rsidRDefault="00F949FD" w:rsidP="00F949FD">
      <w:pPr>
        <w:pStyle w:val="Header"/>
        <w:rPr>
          <w:lang w:val="id-ID"/>
        </w:rPr>
      </w:pPr>
    </w:p>
    <w:p w14:paraId="7FA2AEE7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1F1CCD01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2EF16739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7E11B099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07B0D4F2" w14:textId="77777777" w:rsidR="00F949FD" w:rsidRDefault="00F949FD" w:rsidP="00F949FD">
      <w:pPr>
        <w:pStyle w:val="Header"/>
        <w:rPr>
          <w:lang w:val="id-ID"/>
        </w:rPr>
      </w:pPr>
    </w:p>
    <w:p w14:paraId="25E60907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04F52577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4BAB0A7D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7BBE4974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6158F9E2" wp14:editId="2D774FC9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4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6B6CC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158F9E2" id="_x0000_s1040" type="#_x0000_t202" style="position:absolute;margin-left:190.8pt;margin-top:2.6pt;width:172.8pt;height:64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uRFCQIAABw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" o:allowincell="f">
                <v:path arrowok="t"/>
                <v:textbox>
                  <w:txbxContent>
                    <w:p w14:paraId="0A36B6CC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553C8F16" wp14:editId="0F4A1A42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F7903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53C8F16" id="_x0000_s1041" type="#_x0000_t202" style="position:absolute;margin-left:75.6pt;margin-top:2.6pt;width:93.6pt;height:64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c0DAIAABw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" o:allowincell="f">
                <v:path arrowok="t"/>
                <v:textbox>
                  <w:txbxContent>
                    <w:p w14:paraId="700F7903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4E14E47F" w14:textId="77777777" w:rsidR="00F949FD" w:rsidRPr="00F76D70" w:rsidRDefault="00F949FD" w:rsidP="00F949FD">
      <w:pPr>
        <w:pStyle w:val="Header"/>
        <w:rPr>
          <w:lang w:val="id-ID"/>
        </w:rPr>
      </w:pPr>
    </w:p>
    <w:p w14:paraId="128EB1A2" w14:textId="77777777" w:rsidR="00F949FD" w:rsidRPr="00F76D70" w:rsidRDefault="00F949FD" w:rsidP="00F949FD">
      <w:pPr>
        <w:pStyle w:val="Header"/>
        <w:rPr>
          <w:lang w:val="id-ID"/>
        </w:rPr>
      </w:pPr>
    </w:p>
    <w:p w14:paraId="074150FF" w14:textId="77777777" w:rsidR="00F949FD" w:rsidRPr="00F76D70" w:rsidRDefault="00F949FD" w:rsidP="00F949FD">
      <w:pPr>
        <w:pStyle w:val="Header"/>
        <w:rPr>
          <w:lang w:val="id-ID"/>
        </w:rPr>
      </w:pPr>
    </w:p>
    <w:p w14:paraId="6FCD0280" w14:textId="77777777" w:rsidR="00F949FD" w:rsidRPr="00F76D70" w:rsidRDefault="00F949FD" w:rsidP="00F949FD">
      <w:pPr>
        <w:pStyle w:val="Header"/>
        <w:rPr>
          <w:lang w:val="id-ID"/>
        </w:rPr>
      </w:pPr>
    </w:p>
    <w:p w14:paraId="26E5EDB9" w14:textId="77777777" w:rsidR="00F949FD" w:rsidRPr="00F76D70" w:rsidRDefault="00F949FD" w:rsidP="00F949FD">
      <w:pPr>
        <w:pStyle w:val="Header"/>
        <w:rPr>
          <w:lang w:val="id-ID"/>
        </w:rPr>
      </w:pPr>
    </w:p>
    <w:p w14:paraId="5DDDAA8C" w14:textId="77777777" w:rsidR="00F949FD" w:rsidRDefault="00F949FD" w:rsidP="00F949FD">
      <w:pPr>
        <w:pStyle w:val="Header"/>
        <w:rPr>
          <w:lang w:val="id-ID"/>
        </w:rPr>
      </w:pPr>
    </w:p>
    <w:p w14:paraId="1BE49C9F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2C59387C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75D8B3C7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575C51E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217D20F" w14:textId="77777777" w:rsidR="00F949FD" w:rsidRDefault="00F949FD" w:rsidP="00F949FD">
      <w:pPr>
        <w:pStyle w:val="Header"/>
        <w:rPr>
          <w:lang w:val="id-ID"/>
        </w:rPr>
      </w:pPr>
    </w:p>
    <w:p w14:paraId="46E27233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7843E5D1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5FD47437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747B5465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28DE1298" wp14:editId="6A7C2908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4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25E2E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8DE1298" id="_x0000_s1042" type="#_x0000_t202" style="position:absolute;margin-left:190.8pt;margin-top:2.6pt;width:172.8pt;height:64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" o:allowincell="f">
                <v:path arrowok="t"/>
                <v:textbox>
                  <w:txbxContent>
                    <w:p w14:paraId="1CA25E2E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383F139D" wp14:editId="66E0439A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3C861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83F139D" id="_x0000_s1043" type="#_x0000_t202" style="position:absolute;margin-left:75.6pt;margin-top:2.6pt;width:93.6pt;height:6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" o:allowincell="f">
                <v:path arrowok="t"/>
                <v:textbox>
                  <w:txbxContent>
                    <w:p w14:paraId="1C03C861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3A618E8B" w14:textId="77777777" w:rsidR="00F949FD" w:rsidRPr="00F76D70" w:rsidRDefault="00F949FD" w:rsidP="00F949FD">
      <w:pPr>
        <w:pStyle w:val="Header"/>
        <w:rPr>
          <w:lang w:val="id-ID"/>
        </w:rPr>
      </w:pPr>
    </w:p>
    <w:p w14:paraId="4BA63B0B" w14:textId="77777777" w:rsidR="00F949FD" w:rsidRPr="00F76D70" w:rsidRDefault="00F949FD" w:rsidP="00F949FD">
      <w:pPr>
        <w:pStyle w:val="Header"/>
        <w:rPr>
          <w:lang w:val="id-ID"/>
        </w:rPr>
      </w:pPr>
    </w:p>
    <w:p w14:paraId="4333F8F3" w14:textId="77777777" w:rsidR="00F949FD" w:rsidRPr="00F76D70" w:rsidRDefault="00F949FD" w:rsidP="00F949FD">
      <w:pPr>
        <w:pStyle w:val="Header"/>
        <w:rPr>
          <w:lang w:val="id-ID"/>
        </w:rPr>
      </w:pPr>
    </w:p>
    <w:p w14:paraId="3BE267F5" w14:textId="77777777" w:rsidR="00F949FD" w:rsidRDefault="00F949FD" w:rsidP="00F949FD">
      <w:pPr>
        <w:pStyle w:val="Header"/>
        <w:rPr>
          <w:lang w:val="id-ID"/>
        </w:rPr>
      </w:pPr>
    </w:p>
    <w:p w14:paraId="7036C5FA" w14:textId="77777777" w:rsidR="00F91889" w:rsidRDefault="00F91889" w:rsidP="00F949FD">
      <w:pPr>
        <w:pStyle w:val="Header"/>
        <w:rPr>
          <w:lang w:val="id-ID"/>
        </w:rPr>
      </w:pPr>
    </w:p>
    <w:p w14:paraId="7ED227AF" w14:textId="77777777" w:rsidR="00F91889" w:rsidRDefault="00F91889" w:rsidP="00F949FD">
      <w:pPr>
        <w:pStyle w:val="Header"/>
        <w:rPr>
          <w:lang w:val="id-ID"/>
        </w:rPr>
      </w:pPr>
    </w:p>
    <w:p w14:paraId="1B75BFD5" w14:textId="77777777" w:rsidR="00F91889" w:rsidRDefault="00F91889" w:rsidP="00F949FD">
      <w:pPr>
        <w:pStyle w:val="Header"/>
        <w:rPr>
          <w:lang w:val="id-ID"/>
        </w:rPr>
      </w:pPr>
    </w:p>
    <w:p w14:paraId="42826F83" w14:textId="77777777" w:rsidR="00F91889" w:rsidRDefault="00F91889" w:rsidP="00F949FD">
      <w:pPr>
        <w:pStyle w:val="Header"/>
        <w:rPr>
          <w:lang w:val="id-ID"/>
        </w:rPr>
      </w:pPr>
    </w:p>
    <w:p w14:paraId="3F3EAF54" w14:textId="77777777" w:rsidR="000A23F7" w:rsidRDefault="000A23F7" w:rsidP="001B23A6">
      <w:pPr>
        <w:pStyle w:val="Header"/>
        <w:tabs>
          <w:tab w:val="clear" w:pos="4320"/>
          <w:tab w:val="clear" w:pos="8640"/>
        </w:tabs>
      </w:pPr>
    </w:p>
    <w:p w14:paraId="7BA59628" w14:textId="77777777" w:rsidR="001B23A6" w:rsidRDefault="001B23A6" w:rsidP="001B23A6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6DFDC3B0" wp14:editId="3B4922AF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3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E4F0CF0" id="Line 1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p w14:paraId="3BE96795" w14:textId="77777777" w:rsidR="001B23A6" w:rsidRPr="001B23A6" w:rsidRDefault="001B23A6" w:rsidP="001B23A6"/>
    <w:sectPr w:rsidR="001B23A6" w:rsidRPr="001B23A6" w:rsidSect="001B23A6">
      <w:headerReference w:type="default" r:id="rId6"/>
      <w:footerReference w:type="even" r:id="rId7"/>
      <w:footerReference w:type="default" r:id="rId8"/>
      <w:pgSz w:w="12240" w:h="15840"/>
      <w:pgMar w:top="1440" w:right="1800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EED1" w14:textId="77777777" w:rsidR="007D3722" w:rsidRDefault="007D3722">
      <w:r>
        <w:separator/>
      </w:r>
    </w:p>
  </w:endnote>
  <w:endnote w:type="continuationSeparator" w:id="0">
    <w:p w14:paraId="461A9B32" w14:textId="77777777" w:rsidR="007D3722" w:rsidRDefault="007D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526298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D4DBA11" w14:textId="4A7D4E91" w:rsidR="00BD3E1C" w:rsidRDefault="00BD3E1C" w:rsidP="00111D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12E445" w14:textId="77777777" w:rsidR="00BD3E1C" w:rsidRDefault="00BD3E1C" w:rsidP="00BD3E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E97C" w14:textId="77777777" w:rsidR="00314650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proofErr w:type="spellStart"/>
    <w:r>
      <w:rPr>
        <w:i/>
        <w:sz w:val="16"/>
      </w:rPr>
      <w:t>Catatan</w:t>
    </w:r>
    <w:proofErr w:type="spellEnd"/>
    <w:r>
      <w:rPr>
        <w:i/>
        <w:sz w:val="16"/>
      </w:rPr>
      <w:t xml:space="preserve"> :</w:t>
    </w:r>
  </w:p>
  <w:p w14:paraId="27CC93A4" w14:textId="5B19D503" w:rsidR="00314650" w:rsidRPr="00BE3F52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r>
      <w:rPr>
        <w:i/>
        <w:sz w:val="16"/>
      </w:rPr>
      <w:t xml:space="preserve">- </w:t>
    </w:r>
    <w:proofErr w:type="spellStart"/>
    <w:r>
      <w:rPr>
        <w:i/>
        <w:sz w:val="16"/>
      </w:rPr>
      <w:t>Setiap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perubahan</w:t>
    </w:r>
    <w:proofErr w:type="spellEnd"/>
    <w:r>
      <w:rPr>
        <w:i/>
        <w:sz w:val="16"/>
      </w:rPr>
      <w:t xml:space="preserve"> data PIC </w:t>
    </w:r>
    <w:proofErr w:type="spellStart"/>
    <w:r>
      <w:rPr>
        <w:i/>
        <w:sz w:val="16"/>
      </w:rPr>
      <w:t>harus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segera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disampaikan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kepada</w:t>
    </w:r>
    <w:proofErr w:type="spellEnd"/>
    <w:r>
      <w:rPr>
        <w:i/>
        <w:sz w:val="16"/>
      </w:rPr>
      <w:t xml:space="preserve"> Divisi </w:t>
    </w:r>
    <w:r>
      <w:rPr>
        <w:i/>
        <w:sz w:val="16"/>
        <w:lang w:val="id-ID"/>
      </w:rPr>
      <w:t>KE</w:t>
    </w:r>
    <w:r w:rsidR="00AB5F15">
      <w:rPr>
        <w:i/>
        <w:sz w:val="16"/>
        <w:lang w:val="id-ID"/>
      </w:rPr>
      <w:t>P</w:t>
    </w:r>
    <w:r>
      <w:rPr>
        <w:i/>
        <w:sz w:val="16"/>
      </w:rPr>
      <w:t xml:space="preserve"> – Unit</w:t>
    </w:r>
    <w:r>
      <w:rPr>
        <w:i/>
        <w:sz w:val="16"/>
        <w:lang w:val="id-ID"/>
      </w:rPr>
      <w:t xml:space="preserve"> </w:t>
    </w:r>
    <w:r>
      <w:rPr>
        <w:i/>
        <w:sz w:val="16"/>
      </w:rPr>
      <w:t>KEA</w:t>
    </w:r>
  </w:p>
  <w:p w14:paraId="6E48C820" w14:textId="77777777" w:rsidR="00314650" w:rsidRDefault="00314650" w:rsidP="00314650">
    <w:pPr>
      <w:pStyle w:val="Footer"/>
      <w:rPr>
        <w:snapToGrid w:val="0"/>
      </w:rPr>
    </w:pPr>
  </w:p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AB5F15" w:rsidRPr="00554B93" w14:paraId="49AFA85F" w14:textId="77777777" w:rsidTr="00D7695F">
      <w:tc>
        <w:tcPr>
          <w:tcW w:w="4508" w:type="dxa"/>
        </w:tcPr>
        <w:p w14:paraId="6AFA055F" w14:textId="77777777" w:rsidR="00AB5F15" w:rsidRPr="00554B93" w:rsidRDefault="00AB5F15" w:rsidP="00AB5F15">
          <w:pPr>
            <w:pStyle w:val="Footer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FORM/KEP-KEA/….</w:t>
          </w:r>
        </w:p>
      </w:tc>
      <w:tc>
        <w:tcPr>
          <w:tcW w:w="5126" w:type="dxa"/>
        </w:tcPr>
        <w:p w14:paraId="14ACF13F" w14:textId="77777777" w:rsidR="00AB5F15" w:rsidRPr="00554B93" w:rsidRDefault="00AB5F15" w:rsidP="00AB5F15">
          <w:pPr>
            <w:pStyle w:val="Footer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Kode A</w:t>
          </w:r>
        </w:p>
      </w:tc>
    </w:tr>
  </w:tbl>
  <w:p w14:paraId="29465571" w14:textId="79D85AF1" w:rsidR="00BF51A2" w:rsidRPr="00B6630D" w:rsidRDefault="001B23A6" w:rsidP="001B23A6">
    <w:pPr>
      <w:pStyle w:val="Footer"/>
      <w:tabs>
        <w:tab w:val="clear" w:pos="4320"/>
        <w:tab w:val="center" w:pos="4253"/>
      </w:tabs>
      <w:rPr>
        <w:sz w:val="16"/>
        <w:szCs w:val="16"/>
      </w:rPr>
    </w:pPr>
    <w:r>
      <w:rPr>
        <w:snapToGrid w:val="0"/>
        <w:sz w:val="16"/>
        <w:szCs w:val="16"/>
      </w:rPr>
      <w:tab/>
    </w:r>
    <w:r w:rsidR="00BF51A2" w:rsidRPr="00B6630D">
      <w:rPr>
        <w:snapToGrid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ABBF" w14:textId="77777777" w:rsidR="007D3722" w:rsidRDefault="007D3722">
      <w:r>
        <w:separator/>
      </w:r>
    </w:p>
  </w:footnote>
  <w:footnote w:type="continuationSeparator" w:id="0">
    <w:p w14:paraId="381132ED" w14:textId="77777777" w:rsidR="007D3722" w:rsidRDefault="007D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2E35" w14:textId="77777777" w:rsidR="00BF51A2" w:rsidRDefault="00CB018E">
    <w:pPr>
      <w:pStyle w:val="Header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E0A0E5" wp14:editId="03893DFF">
              <wp:simplePos x="0" y="0"/>
              <wp:positionH relativeFrom="column">
                <wp:posOffset>5074920</wp:posOffset>
              </wp:positionH>
              <wp:positionV relativeFrom="paragraph">
                <wp:posOffset>91440</wp:posOffset>
              </wp:positionV>
              <wp:extent cx="457200" cy="365760"/>
              <wp:effectExtent l="0" t="0" r="25400" b="2794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720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55AD3AE7" w14:textId="77777777" w:rsidR="00BF51A2" w:rsidRDefault="00BF51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BE0A0E5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399.6pt;margin-top:7.2pt;width:36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" o:allowincell="f">
              <v:shadow on="t"/>
              <v:path arrowok="t"/>
              <v:textbox>
                <w:txbxContent>
                  <w:p w14:paraId="55AD3AE7" w14:textId="77777777" w:rsidR="00BF51A2" w:rsidRDefault="00BF51A2"/>
                </w:txbxContent>
              </v:textbox>
            </v:shape>
          </w:pict>
        </mc:Fallback>
      </mc:AlternateContent>
    </w:r>
  </w:p>
  <w:p w14:paraId="044B90FB" w14:textId="77777777" w:rsidR="00BF51A2" w:rsidRDefault="00BF51A2">
    <w:pPr>
      <w:pStyle w:val="Header"/>
      <w:pBdr>
        <w:bottom w:val="single" w:sz="4" w:space="1" w:color="auto"/>
      </w:pBdr>
      <w:jc w:val="center"/>
      <w:rPr>
        <w:b/>
      </w:rPr>
    </w:pPr>
  </w:p>
  <w:p w14:paraId="6205ABF9" w14:textId="5BC160A3" w:rsidR="00BF51A2" w:rsidRDefault="00BF51A2">
    <w:pPr>
      <w:pStyle w:val="Header"/>
      <w:pBdr>
        <w:bottom w:val="single" w:sz="4" w:space="1" w:color="auto"/>
      </w:pBdr>
      <w:rPr>
        <w:b/>
      </w:rPr>
    </w:pPr>
    <w:r>
      <w:rPr>
        <w:b/>
      </w:rPr>
      <w:t>PT  …………………………………………………………………</w:t>
    </w:r>
    <w:r w:rsidR="00BD3E1C">
      <w:rPr>
        <w:b/>
      </w:rPr>
      <w:t xml:space="preserve">    </w:t>
    </w:r>
    <w:r>
      <w:rPr>
        <w:b/>
      </w:rPr>
      <w:t xml:space="preserve">Kode </w:t>
    </w:r>
    <w:proofErr w:type="spellStart"/>
    <w:r w:rsidR="00BD3E1C">
      <w:rPr>
        <w:b/>
      </w:rPr>
      <w:t>Anggota</w:t>
    </w:r>
    <w:proofErr w:type="spellEnd"/>
    <w:r w:rsidR="00BD3E1C">
      <w:rPr>
        <w:b/>
      </w:rPr>
      <w:t xml:space="preserve"> CCP</w:t>
    </w:r>
    <w:r w:rsidR="00F91889">
      <w:rPr>
        <w:b/>
      </w:rPr>
      <w:t xml:space="preserve"> </w:t>
    </w:r>
    <w:r w:rsidR="00BD3E1C">
      <w:rPr>
        <w:b/>
      </w:rPr>
      <w:t>:</w:t>
    </w:r>
  </w:p>
  <w:p w14:paraId="0EA3518B" w14:textId="77777777" w:rsidR="00BF51A2" w:rsidRDefault="00BF51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BBB"/>
    <w:rsid w:val="000304F0"/>
    <w:rsid w:val="000A23F7"/>
    <w:rsid w:val="0011754F"/>
    <w:rsid w:val="00127979"/>
    <w:rsid w:val="001B23A6"/>
    <w:rsid w:val="002F3E4C"/>
    <w:rsid w:val="00314650"/>
    <w:rsid w:val="00414DF3"/>
    <w:rsid w:val="004866BE"/>
    <w:rsid w:val="004B193A"/>
    <w:rsid w:val="00653256"/>
    <w:rsid w:val="006F700C"/>
    <w:rsid w:val="007D3722"/>
    <w:rsid w:val="0083768A"/>
    <w:rsid w:val="008E0BBB"/>
    <w:rsid w:val="00924813"/>
    <w:rsid w:val="00AB5F15"/>
    <w:rsid w:val="00B6630D"/>
    <w:rsid w:val="00BD3E1C"/>
    <w:rsid w:val="00BF51A2"/>
    <w:rsid w:val="00CB018E"/>
    <w:rsid w:val="00CE1961"/>
    <w:rsid w:val="00CF52E1"/>
    <w:rsid w:val="00D93769"/>
    <w:rsid w:val="00E333A3"/>
    <w:rsid w:val="00F14DC1"/>
    <w:rsid w:val="00F30AC8"/>
    <w:rsid w:val="00F91889"/>
    <w:rsid w:val="00F9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25042"/>
  <w15:docId w15:val="{EE6D8EC3-D815-4303-A15E-FD7BA1A8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PageNumber">
    <w:name w:val="page number"/>
    <w:basedOn w:val="DefaultParagraphFont"/>
    <w:uiPriority w:val="99"/>
    <w:semiHidden/>
    <w:unhideWhenUsed/>
    <w:rsid w:val="00BD3E1C"/>
  </w:style>
  <w:style w:type="character" w:customStyle="1" w:styleId="HeaderChar">
    <w:name w:val="Header Char"/>
    <w:basedOn w:val="DefaultParagraphFont"/>
    <w:link w:val="Header"/>
    <w:uiPriority w:val="99"/>
    <w:rsid w:val="00F30AC8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AB5F15"/>
    <w:rPr>
      <w:lang w:val="en-US" w:eastAsia="en-US"/>
    </w:rPr>
  </w:style>
  <w:style w:type="table" w:styleId="TableGrid">
    <w:name w:val="Table Grid"/>
    <w:basedOn w:val="TableNormal"/>
    <w:uiPriority w:val="59"/>
    <w:rsid w:val="00AB5F15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SUSUNAN PENGURUS PERUSAHAAN</vt:lpstr>
    </vt:vector>
  </TitlesOfParts>
  <Company>KPEI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SUSUNAN PENGURUS PERUSAHAAN</dc:title>
  <dc:creator>KPEI</dc:creator>
  <cp:lastModifiedBy>Diah Sugiretno</cp:lastModifiedBy>
  <cp:revision>3</cp:revision>
  <cp:lastPrinted>2006-02-01T04:22:00Z</cp:lastPrinted>
  <dcterms:created xsi:type="dcterms:W3CDTF">2024-10-11T02:25:00Z</dcterms:created>
  <dcterms:modified xsi:type="dcterms:W3CDTF">2024-10-11T03:01:00Z</dcterms:modified>
</cp:coreProperties>
</file>